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37" w:rsidRDefault="007C7DFC" w:rsidP="007C7DF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конкурс</w:t>
      </w:r>
      <w:r w:rsidR="00414937">
        <w:rPr>
          <w:rFonts w:ascii="Times New Roman" w:hAnsi="Times New Roman"/>
          <w:b/>
          <w:sz w:val="24"/>
          <w:szCs w:val="24"/>
        </w:rPr>
        <w:t xml:space="preserve"> рисунков</w:t>
      </w:r>
    </w:p>
    <w:p w:rsidR="00414937" w:rsidRDefault="00414937" w:rsidP="0041493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4937">
        <w:rPr>
          <w:rFonts w:ascii="Times New Roman" w:hAnsi="Times New Roman"/>
          <w:b/>
          <w:sz w:val="24"/>
          <w:szCs w:val="24"/>
        </w:rPr>
        <w:t xml:space="preserve">«Природа – это сказка! Сохраним ее с </w:t>
      </w:r>
      <w:proofErr w:type="spellStart"/>
      <w:r w:rsidRPr="00414937">
        <w:rPr>
          <w:rFonts w:ascii="Times New Roman" w:hAnsi="Times New Roman"/>
          <w:b/>
          <w:sz w:val="24"/>
          <w:szCs w:val="24"/>
        </w:rPr>
        <w:t>Эколятами</w:t>
      </w:r>
      <w:proofErr w:type="spellEnd"/>
      <w:r w:rsidRPr="00414937">
        <w:rPr>
          <w:rFonts w:ascii="Times New Roman" w:hAnsi="Times New Roman"/>
          <w:b/>
          <w:sz w:val="24"/>
          <w:szCs w:val="24"/>
        </w:rPr>
        <w:t>»</w:t>
      </w:r>
    </w:p>
    <w:p w:rsidR="00414937" w:rsidRPr="00414937" w:rsidRDefault="00414937" w:rsidP="0041493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4937" w:rsidRDefault="00414937" w:rsidP="001001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конкурс рисунков </w:t>
      </w:r>
      <w:r>
        <w:rPr>
          <w:rFonts w:ascii="Times New Roman" w:hAnsi="Times New Roman"/>
          <w:sz w:val="24"/>
          <w:szCs w:val="24"/>
        </w:rPr>
        <w:t xml:space="preserve">«Природа – это сказка! Сохраним ее с </w:t>
      </w:r>
      <w:proofErr w:type="spellStart"/>
      <w:r>
        <w:rPr>
          <w:rFonts w:ascii="Times New Roman" w:hAnsi="Times New Roman"/>
          <w:sz w:val="24"/>
          <w:szCs w:val="24"/>
        </w:rPr>
        <w:t>Эколятами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проводился в рамках Всемирного дня леса, а также Всероссийских природоохранных социально-образовательных проектов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-Дошколята»,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молодые защитники Природы» и Всероссийской акции «Россия – территория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Эколят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Молодых защитников Природы».  </w:t>
      </w:r>
    </w:p>
    <w:p w:rsidR="00414937" w:rsidRDefault="00414937" w:rsidP="001001F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проведения:</w:t>
      </w:r>
      <w:r w:rsidRPr="00414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22 марта по 4 апреля 2022года.</w:t>
      </w:r>
    </w:p>
    <w:p w:rsidR="00414937" w:rsidRDefault="00414937" w:rsidP="00100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>создание условий для осознания ребенком необходимости сохранения и охраны Природы родного края.</w:t>
      </w:r>
    </w:p>
    <w:p w:rsidR="00414937" w:rsidRDefault="00414937" w:rsidP="001001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414937" w:rsidRDefault="00414937" w:rsidP="001001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формирование у воспитанников богатого внутреннего мира и системы ценностных отношений к природе, ее животному и растительному миру;</w:t>
      </w:r>
    </w:p>
    <w:p w:rsidR="00414937" w:rsidRDefault="00414937" w:rsidP="00100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потребности принимать активное участие в природоохранной и экологической деятельности;</w:t>
      </w:r>
    </w:p>
    <w:p w:rsidR="00414937" w:rsidRDefault="00414937" w:rsidP="00100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расширение общего кругозора, развитие творческих и интеллектуальных способностей ребенка.</w:t>
      </w:r>
    </w:p>
    <w:p w:rsidR="00414937" w:rsidRDefault="00414937" w:rsidP="001001F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70D59" w:rsidRDefault="001001FB" w:rsidP="001001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конкурсе принимали</w:t>
      </w:r>
      <w:r w:rsidR="00414937">
        <w:rPr>
          <w:rFonts w:ascii="Times New Roman" w:hAnsi="Times New Roman"/>
          <w:sz w:val="24"/>
          <w:szCs w:val="24"/>
        </w:rPr>
        <w:t xml:space="preserve"> участие воспитанники</w:t>
      </w:r>
      <w:r w:rsidR="00170D59">
        <w:rPr>
          <w:rFonts w:ascii="Times New Roman" w:hAnsi="Times New Roman"/>
          <w:sz w:val="24"/>
          <w:szCs w:val="24"/>
        </w:rPr>
        <w:t xml:space="preserve"> и педагоги</w:t>
      </w:r>
      <w:r w:rsidR="00414937">
        <w:rPr>
          <w:rFonts w:ascii="Times New Roman" w:hAnsi="Times New Roman"/>
          <w:sz w:val="24"/>
          <w:szCs w:val="24"/>
        </w:rPr>
        <w:t xml:space="preserve"> экологических отрядов дошкольных образовательных учреждений Качканарского городского округа</w:t>
      </w:r>
      <w:r w:rsidR="00170D59">
        <w:rPr>
          <w:rFonts w:ascii="Times New Roman" w:hAnsi="Times New Roman"/>
          <w:sz w:val="24"/>
          <w:szCs w:val="24"/>
        </w:rPr>
        <w:t>.</w:t>
      </w:r>
    </w:p>
    <w:p w:rsidR="00414937" w:rsidRDefault="00170D59" w:rsidP="001001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D59">
        <w:rPr>
          <w:rFonts w:ascii="Times New Roman" w:hAnsi="Times New Roman"/>
          <w:b/>
          <w:sz w:val="24"/>
          <w:szCs w:val="24"/>
        </w:rPr>
        <w:t>Охват:</w:t>
      </w:r>
      <w:r>
        <w:rPr>
          <w:rFonts w:ascii="Times New Roman" w:hAnsi="Times New Roman"/>
          <w:sz w:val="24"/>
          <w:szCs w:val="24"/>
        </w:rPr>
        <w:t xml:space="preserve"> 47 человек, из них 32 ребенка и 15 педаго</w:t>
      </w:r>
      <w:r w:rsidR="00F265DB">
        <w:rPr>
          <w:rFonts w:ascii="Times New Roman" w:hAnsi="Times New Roman"/>
          <w:sz w:val="24"/>
          <w:szCs w:val="24"/>
        </w:rPr>
        <w:t>гов</w:t>
      </w:r>
      <w:r>
        <w:rPr>
          <w:rFonts w:ascii="Times New Roman" w:hAnsi="Times New Roman"/>
          <w:sz w:val="24"/>
          <w:szCs w:val="24"/>
        </w:rPr>
        <w:t xml:space="preserve">. </w:t>
      </w:r>
      <w:r w:rsidR="00414937">
        <w:rPr>
          <w:rFonts w:ascii="Times New Roman" w:hAnsi="Times New Roman"/>
          <w:sz w:val="24"/>
          <w:szCs w:val="24"/>
        </w:rPr>
        <w:t xml:space="preserve"> </w:t>
      </w:r>
    </w:p>
    <w:p w:rsidR="00414937" w:rsidRPr="00F265DB" w:rsidRDefault="00F265DB" w:rsidP="00100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5DB">
        <w:rPr>
          <w:rFonts w:ascii="Times New Roman" w:hAnsi="Times New Roman"/>
          <w:sz w:val="24"/>
          <w:szCs w:val="24"/>
        </w:rPr>
        <w:t>МДОУ д/</w:t>
      </w:r>
      <w:proofErr w:type="gramStart"/>
      <w:r w:rsidRPr="00F265DB">
        <w:rPr>
          <w:rFonts w:ascii="Times New Roman" w:hAnsi="Times New Roman"/>
          <w:sz w:val="24"/>
          <w:szCs w:val="24"/>
        </w:rPr>
        <w:t>с</w:t>
      </w:r>
      <w:proofErr w:type="gramEnd"/>
      <w:r w:rsidRPr="00F265DB">
        <w:rPr>
          <w:rFonts w:ascii="Times New Roman" w:hAnsi="Times New Roman"/>
          <w:sz w:val="24"/>
          <w:szCs w:val="24"/>
        </w:rPr>
        <w:t xml:space="preserve"> «Звездочка» - 4чел (2р. 2п.)</w:t>
      </w:r>
    </w:p>
    <w:p w:rsidR="00F265DB" w:rsidRPr="00F265DB" w:rsidRDefault="00F265DB" w:rsidP="00100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5DB">
        <w:rPr>
          <w:rFonts w:ascii="Times New Roman" w:hAnsi="Times New Roman"/>
          <w:sz w:val="24"/>
          <w:szCs w:val="24"/>
        </w:rPr>
        <w:t>МДОУ д/с «Ласточка» -  2чел (1р. 1п.)</w:t>
      </w:r>
    </w:p>
    <w:p w:rsidR="00F265DB" w:rsidRPr="00F265DB" w:rsidRDefault="00F265DB" w:rsidP="00100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5DB">
        <w:rPr>
          <w:rFonts w:ascii="Times New Roman" w:hAnsi="Times New Roman"/>
          <w:sz w:val="24"/>
          <w:szCs w:val="24"/>
        </w:rPr>
        <w:t>МДОУ д/с «Чебурашка» -  9чел. (5р. 4п.)</w:t>
      </w:r>
    </w:p>
    <w:p w:rsidR="00F265DB" w:rsidRPr="00F265DB" w:rsidRDefault="00F265DB" w:rsidP="00100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5DB">
        <w:rPr>
          <w:rFonts w:ascii="Times New Roman" w:hAnsi="Times New Roman"/>
          <w:sz w:val="24"/>
          <w:szCs w:val="24"/>
        </w:rPr>
        <w:t xml:space="preserve">МДОУ ЦРР д/с «Дружба» - 8чел. (6р. 2п.) </w:t>
      </w:r>
    </w:p>
    <w:p w:rsidR="00F265DB" w:rsidRPr="00F265DB" w:rsidRDefault="00F265DB" w:rsidP="00100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5DB">
        <w:rPr>
          <w:rFonts w:ascii="Times New Roman" w:hAnsi="Times New Roman"/>
          <w:sz w:val="24"/>
          <w:szCs w:val="24"/>
        </w:rPr>
        <w:t>МДОУ д/с «Ладушки» - 8чел. (4р. 4п.)</w:t>
      </w:r>
    </w:p>
    <w:p w:rsidR="00F265DB" w:rsidRPr="00F265DB" w:rsidRDefault="00F265DB" w:rsidP="00100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5DB">
        <w:rPr>
          <w:rFonts w:ascii="Times New Roman" w:hAnsi="Times New Roman"/>
          <w:sz w:val="24"/>
          <w:szCs w:val="24"/>
        </w:rPr>
        <w:t>МДОУ ЦРР д/с «Улыбка» - 16чел. (14р. 2п.)</w:t>
      </w:r>
    </w:p>
    <w:p w:rsidR="00414937" w:rsidRDefault="00414937" w:rsidP="001001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1FB" w:rsidRDefault="00414937" w:rsidP="001001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64C">
        <w:rPr>
          <w:rFonts w:ascii="Times New Roman" w:eastAsia="Times New Roman" w:hAnsi="Times New Roman"/>
          <w:b/>
          <w:sz w:val="24"/>
          <w:szCs w:val="24"/>
          <w:lang w:eastAsia="ru-RU"/>
        </w:rPr>
        <w:t>Член жюри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педагоги дополнительного образования МУ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творчества» </w:t>
      </w:r>
    </w:p>
    <w:p w:rsidR="00414937" w:rsidRDefault="00414937" w:rsidP="001001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Нечаева Ирина Викторовна, Черепанова Вера Сергеевна</w:t>
      </w:r>
      <w:r w:rsidR="001001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4937" w:rsidRDefault="00414937" w:rsidP="001001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65DB" w:rsidRDefault="00F265DB" w:rsidP="00100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конкурса</w:t>
      </w:r>
    </w:p>
    <w:p w:rsidR="00F265DB" w:rsidRDefault="00F265DB" w:rsidP="0010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1 место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Дроздова Мария МДОУ д/с «Ладушки», Руководители: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Аглямова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Т.Н.,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Габова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Н.А</w:t>
      </w:r>
    </w:p>
    <w:p w:rsidR="001001FB" w:rsidRDefault="001001FB" w:rsidP="0010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1FB">
        <w:rPr>
          <w:rFonts w:ascii="Times New Roman" w:eastAsia="Times New Roman" w:hAnsi="Times New Roman"/>
          <w:b/>
          <w:sz w:val="24"/>
          <w:szCs w:val="24"/>
          <w:lang w:eastAsia="ru-RU"/>
        </w:rPr>
        <w:t>2 место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Котельников Владимир МДОУ д/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«Звездочка», Руководитель: Смоленцева М.А.</w:t>
      </w:r>
    </w:p>
    <w:p w:rsidR="001001FB" w:rsidRDefault="001001FB" w:rsidP="0010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</w:t>
      </w:r>
      <w:r w:rsidRPr="001001FB">
        <w:rPr>
          <w:rFonts w:ascii="Times New Roman" w:eastAsia="Times New Roman" w:hAnsi="Times New Roman"/>
          <w:b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Коллективная работа (3чел) МДОУ ЦРР – д/с «Дружба», Отряд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Капитошки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Руководитель: Легостаева Н.Н.</w:t>
      </w:r>
    </w:p>
    <w:p w:rsidR="001001FB" w:rsidRDefault="001001FB" w:rsidP="0010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1FB" w:rsidRPr="00F265DB" w:rsidRDefault="001001FB" w:rsidP="0010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Победители и призеры получили грамоты и подарочные сертификаты.</w:t>
      </w:r>
    </w:p>
    <w:p w:rsidR="00414937" w:rsidRDefault="00414937" w:rsidP="001001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01FB" w:rsidRDefault="001001FB" w:rsidP="00100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1FB" w:rsidRDefault="001001FB" w:rsidP="00100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1FB" w:rsidRDefault="001001FB" w:rsidP="00100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937" w:rsidRDefault="00414937" w:rsidP="001001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14937" w:rsidRDefault="00414937" w:rsidP="00414937">
      <w:pPr>
        <w:rPr>
          <w:rFonts w:ascii="Times New Roman" w:hAnsi="Times New Roman"/>
          <w:b/>
          <w:sz w:val="24"/>
          <w:szCs w:val="24"/>
        </w:rPr>
      </w:pPr>
    </w:p>
    <w:p w:rsidR="00414937" w:rsidRDefault="00414937" w:rsidP="00414937">
      <w:pPr>
        <w:rPr>
          <w:rFonts w:ascii="Times New Roman" w:hAnsi="Times New Roman"/>
          <w:b/>
          <w:sz w:val="24"/>
          <w:szCs w:val="24"/>
        </w:rPr>
      </w:pPr>
    </w:p>
    <w:p w:rsidR="00414937" w:rsidRDefault="00414937" w:rsidP="00414937">
      <w:pPr>
        <w:rPr>
          <w:rFonts w:ascii="Times New Roman" w:hAnsi="Times New Roman"/>
          <w:sz w:val="24"/>
          <w:szCs w:val="24"/>
        </w:rPr>
        <w:sectPr w:rsidR="00414937" w:rsidSect="00F265D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14937" w:rsidRDefault="00414937" w:rsidP="004149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5522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Протокол  городского конкурса рисунков «Природа-это сказка! Сохраним это чудо с </w:t>
      </w:r>
      <w:proofErr w:type="spellStart"/>
      <w:r w:rsidRPr="0055225F">
        <w:rPr>
          <w:rFonts w:ascii="Times New Roman" w:eastAsia="Times New Roman" w:hAnsi="Times New Roman"/>
          <w:b/>
          <w:sz w:val="24"/>
          <w:szCs w:val="24"/>
          <w:lang w:eastAsia="ru-RU"/>
        </w:rPr>
        <w:t>Эколятами</w:t>
      </w:r>
      <w:proofErr w:type="spellEnd"/>
      <w:r w:rsidRPr="005522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414937" w:rsidRPr="0055225F" w:rsidRDefault="00414937" w:rsidP="004149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03</w:t>
      </w:r>
      <w:r w:rsidRPr="0055225F">
        <w:rPr>
          <w:rFonts w:ascii="Times New Roman" w:eastAsia="Times New Roman" w:hAnsi="Times New Roman"/>
          <w:b/>
          <w:sz w:val="24"/>
          <w:szCs w:val="24"/>
          <w:lang w:eastAsia="ru-RU"/>
        </w:rPr>
        <w:t>.04.2022г.</w:t>
      </w:r>
    </w:p>
    <w:p w:rsidR="00414937" w:rsidRDefault="00414937" w:rsidP="004149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78"/>
        <w:gridCol w:w="6041"/>
        <w:gridCol w:w="1606"/>
        <w:gridCol w:w="1775"/>
        <w:gridCol w:w="1899"/>
        <w:gridCol w:w="1284"/>
        <w:gridCol w:w="1418"/>
        <w:gridCol w:w="1276"/>
      </w:tblGrid>
      <w:tr w:rsidR="00414937" w:rsidTr="00170D59">
        <w:trPr>
          <w:trHeight w:val="25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участника, ДОУ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оценивания 0-5баллов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Жюри 1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Нечаева И.В.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Жюри 2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Черепанова В.С.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</w:t>
            </w:r>
          </w:p>
        </w:tc>
      </w:tr>
      <w:tr w:rsidR="00414937" w:rsidTr="00170D59">
        <w:trPr>
          <w:trHeight w:val="28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37" w:rsidRDefault="00414937" w:rsidP="009477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37" w:rsidRDefault="00414937" w:rsidP="009477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 теме и требованиям конкурса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и эстетичность выполнения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Оригинальность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замысла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37" w:rsidRDefault="00414937" w:rsidP="009477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37" w:rsidRDefault="00414937" w:rsidP="009477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37" w:rsidRDefault="00414937" w:rsidP="009477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937" w:rsidTr="00170D5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Синцов Сергей МДОУ д/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«Звездочка»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Руководитель: Мальцева М.А.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414937" w:rsidTr="00170D5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Котельников Владимир МДОУ д/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«Звездочка»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Руководитель: Смоленцева М.А.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Pr="007D0B1A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B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1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 место</w:t>
            </w:r>
          </w:p>
        </w:tc>
      </w:tr>
      <w:tr w:rsidR="00414937" w:rsidTr="00170D5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Вассина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Варвара МДОУ д/с «Ласточка»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Руководитель: Костромина М.А.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414937" w:rsidTr="00170D5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Лузина Мария МДОУ д/с «Чебурашка»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Руководитель: Соколова О.А.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414937" w:rsidTr="00170D5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Фарахова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Таисия МДОУ д/с «Чебурашка»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Руководитель: Соколова О.А.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414937" w:rsidTr="00170D5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Колесова Мирослава МДОУ д/с «Чебурашка»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Руководитель: Сергеева Н.В.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414937" w:rsidTr="00170D5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Шулятникова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МДОУ д/с «Чебурашка»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Замышляева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414937" w:rsidTr="00170D5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Бронникова Арина МДОУ д/с «Чебурашка»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Руководитель: Шихова Н.А.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414937" w:rsidTr="00170D5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Коллективная работа </w:t>
            </w:r>
            <w:r w:rsidR="00170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(3чел)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МДОУ ЦРР – д/с «Дружба»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Руководитель: Костромина И.В.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414937" w:rsidTr="00170D5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Коллективная работа </w:t>
            </w:r>
            <w:r w:rsidR="00170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(3чел)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МДОУ ЦРР – д/с «Дружба»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Отряд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Капитошки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Руководитель: Легостаева Н.Н.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Pr="007D0B1A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B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1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 место</w:t>
            </w:r>
          </w:p>
        </w:tc>
      </w:tr>
      <w:tr w:rsidR="00414937" w:rsidTr="00170D59">
        <w:trPr>
          <w:trHeight w:val="3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Дроздова Мария МДОУ д/с «Ладушки»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Аглямова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Pr="007D0B1A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B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1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 место</w:t>
            </w:r>
          </w:p>
        </w:tc>
      </w:tr>
      <w:tr w:rsidR="00414937" w:rsidTr="00170D5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Удалова Юлия МДОУ д/с «Ладушки»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Руководители: Бобрик Н.А.,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Уймина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414937" w:rsidTr="00170D5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Голубева Алина, Голубева Анна МДОУ д/с «Ладушки»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Руководители: Бобрик Н.А.,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Уймина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414937" w:rsidTr="00170D59">
        <w:trPr>
          <w:trHeight w:val="5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Лисавцова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 МДОУ ЦРР – д/с «Улыбка»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Руководители: Соловьева О.В.,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Кольчурина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414937" w:rsidTr="00170D5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Шерстнев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МДОУ ЦРР – д/с «Улыбка»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Руководители: Соловьева О.В.,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Кольчурина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14937" w:rsidTr="00170D5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Канисева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Вераника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МДОУ ЦРР – д/с «Улыбка»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Руководители: Соловьева О.В.,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Кольчурина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414937" w:rsidTr="00170D5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Виталий МДОУ ЦРР – д/с «Улыбка»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Руководители: Соловьева О.В.,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Кольчурина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414937" w:rsidTr="00170D5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Исакова Алина МДОУ ЦРР – д/с «Улыбка»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Руководители: Соловьева О.В.,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Кольчурина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14937" w:rsidTr="00170D5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Васютина Арина и Алекса МДОУ ЦРР – д/с «Улыбка»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Руководители: Соловьева О.В.,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Кольчурина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414937" w:rsidTr="00170D5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 Михаил МДОУ ЦРР – д/с «Улыбка»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Руководители: Соловьева О.В.,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Кольчурина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414937" w:rsidTr="00170D5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Губина Дарья МДОУ ЦРР – д/с «Улыбка»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Руководители: Соловьева О.В.,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Кольчурина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14937" w:rsidTr="00170D5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Александра МДОУ ЦРР – д/с «Улыбка»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Руководители: Соловьева О.В.,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Кольчурина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14937" w:rsidTr="00170D5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Емельянова Милана МДОУ ЦРР – д/с «Улыбка»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Руководители: Соловьева О.В.,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Кольчурина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414937" w:rsidTr="00170D5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Карманова Арина МДОУ ЦРР – д/с «Улыбка»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Руководители: Соловьева О.В.,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Кольчурина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414937" w:rsidTr="00170D5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Баранов Роберт МДОУ ЦРР – д/с «Улыбка»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Руководители: Соловьева О.В.,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Кольчурина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414937" w:rsidTr="00170D5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 МДОУ ЦРР – д/с «Улыбка»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Руководители: Соловьева О.В.,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Кольчурина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37" w:rsidRDefault="00414937" w:rsidP="00947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414937" w:rsidRDefault="00414937" w:rsidP="00414937"/>
    <w:p w:rsidR="00414937" w:rsidRDefault="00414937" w:rsidP="00414937"/>
    <w:p w:rsidR="00323D77" w:rsidRDefault="00323D77" w:rsidP="00414937"/>
    <w:sectPr w:rsidR="00323D77" w:rsidSect="00414937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01D4"/>
    <w:multiLevelType w:val="multilevel"/>
    <w:tmpl w:val="F35A82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4937"/>
    <w:rsid w:val="001001FB"/>
    <w:rsid w:val="00170D59"/>
    <w:rsid w:val="00323D77"/>
    <w:rsid w:val="00414937"/>
    <w:rsid w:val="007C7DFC"/>
    <w:rsid w:val="00F265DB"/>
    <w:rsid w:val="00F7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937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39"/>
    <w:rsid w:val="0041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PC_28</cp:lastModifiedBy>
  <cp:revision>2</cp:revision>
  <dcterms:created xsi:type="dcterms:W3CDTF">2022-04-05T12:45:00Z</dcterms:created>
  <dcterms:modified xsi:type="dcterms:W3CDTF">2023-07-12T11:17:00Z</dcterms:modified>
</cp:coreProperties>
</file>